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CF70" w14:textId="77777777" w:rsidR="00F0405D" w:rsidRPr="004A77E4" w:rsidRDefault="00B364B8" w:rsidP="00B142E3">
      <w:pPr>
        <w:spacing w:after="0"/>
        <w:jc w:val="center"/>
        <w:rPr>
          <w:rFonts w:ascii="Bookman Old Style" w:hAnsi="Bookman Old Style"/>
          <w:b/>
          <w:sz w:val="24"/>
        </w:rPr>
      </w:pPr>
      <w:r w:rsidRPr="004A77E4">
        <w:rPr>
          <w:rFonts w:ascii="Bookman Old Style" w:hAnsi="Bookman Old Style"/>
          <w:b/>
          <w:sz w:val="24"/>
        </w:rPr>
        <w:t>American Government and Economic Systems</w:t>
      </w:r>
    </w:p>
    <w:p w14:paraId="1F0DCF71" w14:textId="41418FFD" w:rsidR="00B364B8" w:rsidRPr="004A77E4" w:rsidRDefault="00B364B8" w:rsidP="00B142E3">
      <w:pPr>
        <w:spacing w:after="0"/>
        <w:jc w:val="center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b/>
          <w:sz w:val="24"/>
        </w:rPr>
        <w:t xml:space="preserve">Integrated Core Assessment </w:t>
      </w:r>
      <w:r w:rsidR="00563593">
        <w:rPr>
          <w:rFonts w:ascii="Bookman Old Style" w:hAnsi="Bookman Old Style"/>
          <w:b/>
          <w:sz w:val="24"/>
        </w:rPr>
        <w:t xml:space="preserve">Spring </w:t>
      </w:r>
      <w:r w:rsidR="00AA74BC">
        <w:rPr>
          <w:rFonts w:ascii="Bookman Old Style" w:hAnsi="Bookman Old Style"/>
          <w:b/>
          <w:sz w:val="24"/>
        </w:rPr>
        <w:t>201</w:t>
      </w:r>
      <w:r w:rsidR="00563593">
        <w:rPr>
          <w:rFonts w:ascii="Bookman Old Style" w:hAnsi="Bookman Old Style"/>
          <w:b/>
          <w:sz w:val="24"/>
        </w:rPr>
        <w:t>9</w:t>
      </w:r>
    </w:p>
    <w:p w14:paraId="0605CA86" w14:textId="77777777" w:rsidR="00324974" w:rsidRDefault="00324974" w:rsidP="00A656BD">
      <w:pPr>
        <w:rPr>
          <w:rFonts w:ascii="Bookman Old Style" w:hAnsi="Bookman Old Style"/>
          <w:sz w:val="24"/>
        </w:rPr>
      </w:pPr>
    </w:p>
    <w:p w14:paraId="1F0DCF73" w14:textId="4BC2AA22" w:rsidR="00D80B09" w:rsidRPr="004A77E4" w:rsidRDefault="00D80B09" w:rsidP="00A656BD">
      <w:pPr>
        <w:rPr>
          <w:rFonts w:ascii="Bookman Old Style" w:hAnsi="Bookman Old Style"/>
          <w:sz w:val="24"/>
        </w:rPr>
      </w:pPr>
      <w:bookmarkStart w:id="0" w:name="_GoBack"/>
      <w:bookmarkEnd w:id="0"/>
      <w:r w:rsidRPr="004A77E4">
        <w:rPr>
          <w:rFonts w:ascii="Bookman Old Style" w:hAnsi="Bookman Old Style"/>
          <w:sz w:val="24"/>
        </w:rPr>
        <w:t xml:space="preserve">Completion of the Integrated Core Assessment for American Government and Economic Systems fulfills the mission statement for the course: </w:t>
      </w:r>
      <w:r w:rsidRPr="004A77E4">
        <w:rPr>
          <w:rFonts w:ascii="Bookman Old Style" w:hAnsi="Bookman Old Style"/>
          <w:color w:val="000000" w:themeColor="text1"/>
          <w:sz w:val="24"/>
        </w:rPr>
        <w:t xml:space="preserve">Students </w:t>
      </w:r>
      <w:r w:rsidR="00A656BD" w:rsidRPr="004A77E4">
        <w:rPr>
          <w:rFonts w:ascii="Bookman Old Style" w:hAnsi="Bookman Old Style"/>
          <w:color w:val="000000" w:themeColor="text1"/>
          <w:sz w:val="24"/>
        </w:rPr>
        <w:t>will</w:t>
      </w:r>
      <w:r w:rsidRPr="004A77E4">
        <w:rPr>
          <w:rFonts w:ascii="Bookman Old Style" w:hAnsi="Bookman Old Style"/>
          <w:color w:val="000000" w:themeColor="text1"/>
          <w:sz w:val="24"/>
        </w:rPr>
        <w:t xml:space="preserve"> become informed, effective decision-makers as well as active participants in America’s political and economic </w:t>
      </w:r>
      <w:r w:rsidR="00A656BD" w:rsidRPr="004A77E4">
        <w:rPr>
          <w:rFonts w:ascii="Bookman Old Style" w:hAnsi="Bookman Old Style"/>
          <w:color w:val="000000" w:themeColor="text1"/>
          <w:sz w:val="24"/>
        </w:rPr>
        <w:t xml:space="preserve">system.  </w:t>
      </w:r>
    </w:p>
    <w:p w14:paraId="4A4B12D2" w14:textId="77777777" w:rsidR="005E50BF" w:rsidRPr="004A77E4" w:rsidRDefault="00B364B8" w:rsidP="00E752D8">
      <w:p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b/>
          <w:sz w:val="24"/>
        </w:rPr>
        <w:t>Task and Purpose:</w:t>
      </w:r>
      <w:r w:rsidRPr="004A77E4">
        <w:rPr>
          <w:rFonts w:ascii="Bookman Old Style" w:hAnsi="Bookman Old Style"/>
          <w:sz w:val="24"/>
        </w:rPr>
        <w:t xml:space="preserve"> </w:t>
      </w:r>
    </w:p>
    <w:p w14:paraId="73FA7369" w14:textId="3D39D09D" w:rsidR="00E752D8" w:rsidRPr="004A77E4" w:rsidRDefault="00E752D8" w:rsidP="00E752D8">
      <w:pPr>
        <w:spacing w:after="0"/>
        <w:rPr>
          <w:rFonts w:ascii="Bookman Old Style" w:hAnsi="Bookman Old Style"/>
          <w:sz w:val="24"/>
          <w:u w:val="single"/>
        </w:rPr>
      </w:pPr>
      <w:r w:rsidRPr="004A77E4">
        <w:rPr>
          <w:rFonts w:ascii="Bookman Old Style" w:hAnsi="Bookman Old Style"/>
          <w:sz w:val="24"/>
          <w:u w:val="single"/>
        </w:rPr>
        <w:t>Core 1</w:t>
      </w:r>
    </w:p>
    <w:p w14:paraId="3EE020A9" w14:textId="52FDFD18" w:rsidR="005E50BF" w:rsidRPr="004A77E4" w:rsidRDefault="00B364B8" w:rsidP="00E752D8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sz w:val="24"/>
        </w:rPr>
        <w:t>Students will identify a topic or di</w:t>
      </w:r>
      <w:r w:rsidR="005E50BF" w:rsidRPr="004A77E4">
        <w:rPr>
          <w:rFonts w:ascii="Bookman Old Style" w:hAnsi="Bookman Old Style"/>
          <w:sz w:val="24"/>
        </w:rPr>
        <w:t>lemma that confronts America’s economic and p</w:t>
      </w:r>
      <w:r w:rsidRPr="004A77E4">
        <w:rPr>
          <w:rFonts w:ascii="Bookman Old Style" w:hAnsi="Bookman Old Style"/>
          <w:sz w:val="24"/>
        </w:rPr>
        <w:t>olitical system.</w:t>
      </w:r>
    </w:p>
    <w:p w14:paraId="74E35CD4" w14:textId="28DC4A69" w:rsidR="00E752D8" w:rsidRPr="004A77E4" w:rsidRDefault="00E752D8" w:rsidP="00E752D8">
      <w:pPr>
        <w:pStyle w:val="ListParagraph"/>
        <w:numPr>
          <w:ilvl w:val="1"/>
          <w:numId w:val="10"/>
        </w:num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sz w:val="24"/>
        </w:rPr>
        <w:t>Any topic students choose must involve both political and economic elements relevant to the course of study (these elements are those that you defined yesterday)</w:t>
      </w:r>
    </w:p>
    <w:p w14:paraId="1ABECC2B" w14:textId="0A151449" w:rsidR="005E50BF" w:rsidRPr="004A77E4" w:rsidRDefault="005E50BF" w:rsidP="00E752D8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sz w:val="24"/>
        </w:rPr>
        <w:t>S</w:t>
      </w:r>
      <w:r w:rsidR="00B364B8" w:rsidRPr="004A77E4">
        <w:rPr>
          <w:rFonts w:ascii="Bookman Old Style" w:hAnsi="Bookman Old Style"/>
          <w:sz w:val="24"/>
        </w:rPr>
        <w:t>tudents will</w:t>
      </w:r>
      <w:r w:rsidRPr="004A77E4">
        <w:rPr>
          <w:rFonts w:ascii="Bookman Old Style" w:hAnsi="Bookman Old Style"/>
          <w:sz w:val="24"/>
        </w:rPr>
        <w:t xml:space="preserve"> then</w:t>
      </w:r>
      <w:r w:rsidR="00B364B8" w:rsidRPr="004A77E4">
        <w:rPr>
          <w:rFonts w:ascii="Bookman Old Style" w:hAnsi="Bookman Old Style"/>
          <w:sz w:val="24"/>
        </w:rPr>
        <w:t xml:space="preserve"> conduct research </w:t>
      </w:r>
      <w:r w:rsidRPr="004A77E4">
        <w:rPr>
          <w:rFonts w:ascii="Bookman Old Style" w:hAnsi="Bookman Old Style"/>
          <w:sz w:val="24"/>
        </w:rPr>
        <w:t>on the background and history of the issue as well as the arguments made on both sides of the issue.</w:t>
      </w:r>
    </w:p>
    <w:p w14:paraId="2C9CB5E9" w14:textId="77777777" w:rsidR="00E752D8" w:rsidRPr="004A77E4" w:rsidRDefault="00E752D8" w:rsidP="00E752D8">
      <w:pPr>
        <w:spacing w:after="0"/>
        <w:rPr>
          <w:rFonts w:ascii="Bookman Old Style" w:hAnsi="Bookman Old Style"/>
          <w:sz w:val="24"/>
          <w:u w:val="single"/>
        </w:rPr>
      </w:pPr>
    </w:p>
    <w:p w14:paraId="03E9B9BE" w14:textId="07FDBF33" w:rsidR="00E752D8" w:rsidRPr="004A77E4" w:rsidRDefault="00E752D8" w:rsidP="00E752D8">
      <w:pPr>
        <w:spacing w:after="0"/>
        <w:rPr>
          <w:rFonts w:ascii="Bookman Old Style" w:hAnsi="Bookman Old Style"/>
          <w:sz w:val="24"/>
          <w:u w:val="single"/>
        </w:rPr>
      </w:pPr>
      <w:r w:rsidRPr="004A77E4">
        <w:rPr>
          <w:rFonts w:ascii="Bookman Old Style" w:hAnsi="Bookman Old Style"/>
          <w:sz w:val="24"/>
          <w:u w:val="single"/>
        </w:rPr>
        <w:t>Core 2</w:t>
      </w:r>
    </w:p>
    <w:p w14:paraId="059A47FE" w14:textId="23A0DF57" w:rsidR="00E752D8" w:rsidRPr="004A77E4" w:rsidRDefault="00E752D8" w:rsidP="00E752D8">
      <w:pPr>
        <w:pStyle w:val="ListParagraph"/>
        <w:numPr>
          <w:ilvl w:val="0"/>
          <w:numId w:val="11"/>
        </w:num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sz w:val="24"/>
        </w:rPr>
        <w:t>Students will use the research completed in Core 1 to decide on which side of the issue they support and determine a proper plan of action to address the issue</w:t>
      </w:r>
    </w:p>
    <w:p w14:paraId="238BD16D" w14:textId="77777777" w:rsidR="00E752D8" w:rsidRPr="004A77E4" w:rsidRDefault="00E752D8" w:rsidP="00B364B8">
      <w:pPr>
        <w:rPr>
          <w:rFonts w:ascii="Bookman Old Style" w:hAnsi="Bookman Old Style"/>
          <w:sz w:val="24"/>
        </w:rPr>
      </w:pPr>
    </w:p>
    <w:p w14:paraId="1F0DCF75" w14:textId="77777777" w:rsidR="00B364B8" w:rsidRPr="004A77E4" w:rsidRDefault="00B364B8" w:rsidP="00E752D8">
      <w:p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b/>
          <w:sz w:val="24"/>
        </w:rPr>
        <w:t xml:space="preserve">Final Products: </w:t>
      </w:r>
      <w:r w:rsidRPr="004A77E4">
        <w:rPr>
          <w:rFonts w:ascii="Bookman Old Style" w:hAnsi="Bookman Old Style"/>
          <w:sz w:val="24"/>
        </w:rPr>
        <w:t>Students are responsible for turning in two (2) integrated core assessment products.</w:t>
      </w:r>
    </w:p>
    <w:p w14:paraId="124B961D" w14:textId="77777777" w:rsidR="00E752D8" w:rsidRPr="004A77E4" w:rsidRDefault="00A82D7E" w:rsidP="00E752D8">
      <w:pPr>
        <w:spacing w:after="0"/>
        <w:rPr>
          <w:rFonts w:ascii="Bookman Old Style" w:hAnsi="Bookman Old Style"/>
          <w:sz w:val="24"/>
          <w:u w:val="single"/>
        </w:rPr>
      </w:pPr>
      <w:r w:rsidRPr="004A77E4">
        <w:rPr>
          <w:rFonts w:ascii="Bookman Old Style" w:hAnsi="Bookman Old Style"/>
          <w:sz w:val="24"/>
          <w:u w:val="single"/>
        </w:rPr>
        <w:t>Core 1</w:t>
      </w:r>
    </w:p>
    <w:p w14:paraId="1A0FA61B" w14:textId="77777777" w:rsidR="00E752D8" w:rsidRPr="004A77E4" w:rsidRDefault="00A82D7E" w:rsidP="00E752D8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sz w:val="24"/>
        </w:rPr>
        <w:t>A</w:t>
      </w:r>
      <w:r w:rsidR="00E752D8" w:rsidRPr="004A77E4">
        <w:rPr>
          <w:rFonts w:ascii="Bookman Old Style" w:hAnsi="Bookman Old Style"/>
          <w:sz w:val="24"/>
        </w:rPr>
        <w:t xml:space="preserve"> four</w:t>
      </w:r>
      <w:r w:rsidRPr="004A77E4">
        <w:rPr>
          <w:rFonts w:ascii="Bookman Old Style" w:hAnsi="Bookman Old Style"/>
          <w:sz w:val="24"/>
        </w:rPr>
        <w:t xml:space="preserve"> to five</w:t>
      </w:r>
      <w:r w:rsidR="00E752D8" w:rsidRPr="004A77E4">
        <w:rPr>
          <w:rFonts w:ascii="Bookman Old Style" w:hAnsi="Bookman Old Style"/>
          <w:sz w:val="24"/>
        </w:rPr>
        <w:t>-</w:t>
      </w:r>
      <w:r w:rsidRPr="004A77E4">
        <w:rPr>
          <w:rFonts w:ascii="Bookman Old Style" w:hAnsi="Bookman Old Style"/>
          <w:sz w:val="24"/>
        </w:rPr>
        <w:t xml:space="preserve">page informational essay </w:t>
      </w:r>
      <w:r w:rsidR="00B364B8" w:rsidRPr="004A77E4">
        <w:rPr>
          <w:rFonts w:ascii="Bookman Old Style" w:hAnsi="Bookman Old Style"/>
          <w:sz w:val="24"/>
        </w:rPr>
        <w:t>based on research on the topic students have chosen.</w:t>
      </w:r>
    </w:p>
    <w:p w14:paraId="63D8E98C" w14:textId="035DECE1" w:rsidR="00E752D8" w:rsidRPr="004A77E4" w:rsidRDefault="00A82D7E" w:rsidP="00E752D8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sz w:val="24"/>
        </w:rPr>
        <w:t>The essay will include background</w:t>
      </w:r>
      <w:r w:rsidR="00E752D8" w:rsidRPr="004A77E4">
        <w:rPr>
          <w:rFonts w:ascii="Bookman Old Style" w:hAnsi="Bookman Old Style"/>
          <w:sz w:val="24"/>
        </w:rPr>
        <w:t xml:space="preserve"> and history of </w:t>
      </w:r>
      <w:r w:rsidRPr="004A77E4">
        <w:rPr>
          <w:rFonts w:ascii="Bookman Old Style" w:hAnsi="Bookman Old Style"/>
          <w:sz w:val="24"/>
        </w:rPr>
        <w:t>the issues</w:t>
      </w:r>
      <w:r w:rsidR="00E752D8" w:rsidRPr="004A77E4">
        <w:rPr>
          <w:rFonts w:ascii="Bookman Old Style" w:hAnsi="Bookman Old Style"/>
          <w:sz w:val="24"/>
        </w:rPr>
        <w:t xml:space="preserve">, </w:t>
      </w:r>
      <w:r w:rsidR="00C02514" w:rsidRPr="004A77E4">
        <w:rPr>
          <w:rFonts w:ascii="Bookman Old Style" w:hAnsi="Bookman Old Style"/>
          <w:sz w:val="24"/>
        </w:rPr>
        <w:t>reasons</w:t>
      </w:r>
      <w:r w:rsidR="00DC13B2" w:rsidRPr="004A77E4">
        <w:rPr>
          <w:rFonts w:ascii="Bookman Old Style" w:hAnsi="Bookman Old Style"/>
          <w:sz w:val="24"/>
        </w:rPr>
        <w:t xml:space="preserve"> why </w:t>
      </w:r>
      <w:r w:rsidR="00C02514" w:rsidRPr="004A77E4">
        <w:rPr>
          <w:rFonts w:ascii="Bookman Old Style" w:hAnsi="Bookman Old Style"/>
          <w:sz w:val="24"/>
        </w:rPr>
        <w:t xml:space="preserve">the issue </w:t>
      </w:r>
      <w:r w:rsidR="00DC13B2" w:rsidRPr="004A77E4">
        <w:rPr>
          <w:rFonts w:ascii="Bookman Old Style" w:hAnsi="Bookman Old Style"/>
          <w:sz w:val="24"/>
        </w:rPr>
        <w:t xml:space="preserve">should </w:t>
      </w:r>
      <w:r w:rsidR="00C02514" w:rsidRPr="004A77E4">
        <w:rPr>
          <w:rFonts w:ascii="Bookman Old Style" w:hAnsi="Bookman Old Style"/>
          <w:sz w:val="24"/>
        </w:rPr>
        <w:t>be addressed</w:t>
      </w:r>
      <w:r w:rsidR="00E752D8" w:rsidRPr="004A77E4">
        <w:rPr>
          <w:rFonts w:ascii="Bookman Old Style" w:hAnsi="Bookman Old Style"/>
          <w:sz w:val="24"/>
        </w:rPr>
        <w:t xml:space="preserve"> and the arguments for both sides of the issue</w:t>
      </w:r>
    </w:p>
    <w:p w14:paraId="1F0DCF76" w14:textId="45552A49" w:rsidR="00B364B8" w:rsidRPr="004A77E4" w:rsidRDefault="00E752D8" w:rsidP="00E752D8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sz w:val="24"/>
        </w:rPr>
        <w:t xml:space="preserve">The essay </w:t>
      </w:r>
      <w:r w:rsidR="00A82D7E" w:rsidRPr="004A77E4">
        <w:rPr>
          <w:rFonts w:ascii="Bookman Old Style" w:hAnsi="Bookman Old Style"/>
          <w:sz w:val="24"/>
        </w:rPr>
        <w:t xml:space="preserve">should include information from at least </w:t>
      </w:r>
      <w:r w:rsidR="00A656BD" w:rsidRPr="004A77E4">
        <w:rPr>
          <w:rFonts w:ascii="Bookman Old Style" w:hAnsi="Bookman Old Style"/>
          <w:sz w:val="24"/>
        </w:rPr>
        <w:t xml:space="preserve">five sources with </w:t>
      </w:r>
      <w:r w:rsidR="00A82D7E" w:rsidRPr="004A77E4">
        <w:rPr>
          <w:rFonts w:ascii="Bookman Old Style" w:hAnsi="Bookman Old Style"/>
          <w:sz w:val="24"/>
        </w:rPr>
        <w:t xml:space="preserve">in-text </w:t>
      </w:r>
      <w:r w:rsidR="00A656BD" w:rsidRPr="004A77E4">
        <w:rPr>
          <w:rFonts w:ascii="Bookman Old Style" w:hAnsi="Bookman Old Style"/>
          <w:sz w:val="24"/>
        </w:rPr>
        <w:t>c</w:t>
      </w:r>
      <w:r w:rsidRPr="004A77E4">
        <w:rPr>
          <w:rFonts w:ascii="Bookman Old Style" w:hAnsi="Bookman Old Style"/>
          <w:sz w:val="24"/>
        </w:rPr>
        <w:t>itations and a works cited page</w:t>
      </w:r>
      <w:r w:rsidR="00DC13B2" w:rsidRPr="004A77E4">
        <w:rPr>
          <w:rFonts w:ascii="Bookman Old Style" w:hAnsi="Bookman Old Style"/>
          <w:sz w:val="24"/>
        </w:rPr>
        <w:t xml:space="preserve"> </w:t>
      </w:r>
    </w:p>
    <w:p w14:paraId="1F0DCF77" w14:textId="77777777" w:rsidR="00C02514" w:rsidRPr="004A77E4" w:rsidRDefault="00C02514" w:rsidP="00E752D8">
      <w:pPr>
        <w:pStyle w:val="ListParagraph"/>
        <w:spacing w:after="0"/>
        <w:rPr>
          <w:rFonts w:ascii="Bookman Old Style" w:hAnsi="Bookman Old Style"/>
          <w:sz w:val="24"/>
        </w:rPr>
      </w:pPr>
    </w:p>
    <w:p w14:paraId="21F3E794" w14:textId="247B298A" w:rsidR="00DC13B2" w:rsidRPr="004A77E4" w:rsidRDefault="00B364B8" w:rsidP="00DC13B2">
      <w:pPr>
        <w:spacing w:after="0"/>
        <w:rPr>
          <w:rFonts w:ascii="Bookman Old Style" w:hAnsi="Bookman Old Style"/>
          <w:sz w:val="24"/>
          <w:u w:val="single"/>
        </w:rPr>
      </w:pPr>
      <w:r w:rsidRPr="004A77E4">
        <w:rPr>
          <w:rFonts w:ascii="Bookman Old Style" w:hAnsi="Bookman Old Style"/>
          <w:sz w:val="24"/>
          <w:u w:val="single"/>
        </w:rPr>
        <w:t xml:space="preserve">Core 2 </w:t>
      </w:r>
    </w:p>
    <w:p w14:paraId="1F0DCF79" w14:textId="66EA4DCF" w:rsidR="00B364B8" w:rsidRDefault="00DC13B2" w:rsidP="00A82D7E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C375E2">
        <w:rPr>
          <w:rFonts w:ascii="Bookman Old Style" w:hAnsi="Bookman Old Style"/>
          <w:sz w:val="24"/>
        </w:rPr>
        <w:t xml:space="preserve">Your stance on the issue </w:t>
      </w:r>
      <w:r w:rsidR="004A77E4" w:rsidRPr="00C375E2">
        <w:rPr>
          <w:rFonts w:ascii="Bookman Old Style" w:hAnsi="Bookman Old Style"/>
          <w:sz w:val="24"/>
        </w:rPr>
        <w:t xml:space="preserve">and a proper </w:t>
      </w:r>
      <w:r w:rsidR="00A656BD" w:rsidRPr="00C375E2">
        <w:rPr>
          <w:rFonts w:ascii="Bookman Old Style" w:hAnsi="Bookman Old Style"/>
          <w:sz w:val="24"/>
        </w:rPr>
        <w:t xml:space="preserve">plan of action </w:t>
      </w:r>
      <w:r w:rsidR="004A77E4" w:rsidRPr="00C375E2">
        <w:rPr>
          <w:rFonts w:ascii="Bookman Old Style" w:hAnsi="Bookman Old Style"/>
          <w:sz w:val="24"/>
        </w:rPr>
        <w:t xml:space="preserve">to address the issue presented in a </w:t>
      </w:r>
      <w:r w:rsidR="00C375E2" w:rsidRPr="00C375E2">
        <w:rPr>
          <w:rFonts w:ascii="Bookman Old Style" w:hAnsi="Bookman Old Style"/>
          <w:sz w:val="24"/>
        </w:rPr>
        <w:t>persuasive letter to a public official</w:t>
      </w:r>
      <w:r w:rsidR="004A77E4" w:rsidRPr="00C375E2">
        <w:rPr>
          <w:rFonts w:ascii="Bookman Old Style" w:hAnsi="Bookman Old Style"/>
          <w:sz w:val="24"/>
        </w:rPr>
        <w:t xml:space="preserve">.  The </w:t>
      </w:r>
      <w:r w:rsidR="00C375E2" w:rsidRPr="00C375E2">
        <w:rPr>
          <w:rFonts w:ascii="Bookman Old Style" w:hAnsi="Bookman Old Style"/>
          <w:sz w:val="24"/>
        </w:rPr>
        <w:t>letter</w:t>
      </w:r>
      <w:r w:rsidR="004A77E4" w:rsidRPr="00C375E2">
        <w:rPr>
          <w:rFonts w:ascii="Bookman Old Style" w:hAnsi="Bookman Old Style"/>
          <w:sz w:val="24"/>
        </w:rPr>
        <w:t xml:space="preserve"> will </w:t>
      </w:r>
      <w:r w:rsidR="00A82D7E" w:rsidRPr="00C375E2">
        <w:rPr>
          <w:rFonts w:ascii="Bookman Old Style" w:hAnsi="Bookman Old Style"/>
          <w:sz w:val="24"/>
        </w:rPr>
        <w:t xml:space="preserve">highlight various aspects of the issue and </w:t>
      </w:r>
      <w:r w:rsidR="004A77E4" w:rsidRPr="00C375E2">
        <w:rPr>
          <w:rFonts w:ascii="Bookman Old Style" w:hAnsi="Bookman Old Style"/>
          <w:sz w:val="24"/>
        </w:rPr>
        <w:t>the plan of action</w:t>
      </w:r>
      <w:r w:rsidR="00A82D7E" w:rsidRPr="00C375E2">
        <w:rPr>
          <w:rFonts w:ascii="Bookman Old Style" w:hAnsi="Bookman Old Style"/>
          <w:sz w:val="24"/>
        </w:rPr>
        <w:t xml:space="preserve">.  </w:t>
      </w:r>
    </w:p>
    <w:p w14:paraId="45B7F1D0" w14:textId="7363765A" w:rsidR="00C375E2" w:rsidRDefault="00C375E2" w:rsidP="00C375E2">
      <w:pPr>
        <w:spacing w:after="0"/>
        <w:rPr>
          <w:rFonts w:ascii="Bookman Old Style" w:hAnsi="Bookman Old Style"/>
          <w:sz w:val="24"/>
        </w:rPr>
      </w:pPr>
    </w:p>
    <w:p w14:paraId="49C059C6" w14:textId="77777777" w:rsidR="00C375E2" w:rsidRPr="00C375E2" w:rsidRDefault="00C375E2" w:rsidP="00C375E2">
      <w:pPr>
        <w:spacing w:after="0"/>
        <w:rPr>
          <w:rFonts w:ascii="Bookman Old Style" w:hAnsi="Bookman Old Style"/>
          <w:sz w:val="24"/>
        </w:rPr>
      </w:pPr>
    </w:p>
    <w:p w14:paraId="371958E3" w14:textId="77777777" w:rsidR="004A77E4" w:rsidRDefault="004A77E4" w:rsidP="008863B2">
      <w:pPr>
        <w:rPr>
          <w:rFonts w:ascii="Bookman Old Style" w:hAnsi="Bookman Old Style"/>
          <w:b/>
          <w:sz w:val="24"/>
        </w:rPr>
      </w:pPr>
    </w:p>
    <w:p w14:paraId="0F6D3178" w14:textId="77777777" w:rsidR="004A77E4" w:rsidRDefault="004A77E4" w:rsidP="008863B2">
      <w:pPr>
        <w:rPr>
          <w:rFonts w:ascii="Bookman Old Style" w:hAnsi="Bookman Old Style"/>
          <w:b/>
          <w:sz w:val="24"/>
        </w:rPr>
      </w:pPr>
    </w:p>
    <w:p w14:paraId="4EE90FC0" w14:textId="77777777" w:rsidR="004A77E4" w:rsidRDefault="004A77E4" w:rsidP="008863B2">
      <w:pPr>
        <w:rPr>
          <w:rFonts w:ascii="Bookman Old Style" w:hAnsi="Bookman Old Style"/>
          <w:b/>
          <w:sz w:val="24"/>
        </w:rPr>
      </w:pPr>
    </w:p>
    <w:p w14:paraId="5D143AB7" w14:textId="77777777" w:rsidR="004A77E4" w:rsidRDefault="004A77E4" w:rsidP="008863B2">
      <w:pPr>
        <w:rPr>
          <w:rFonts w:ascii="Bookman Old Style" w:hAnsi="Bookman Old Style"/>
          <w:b/>
          <w:sz w:val="24"/>
        </w:rPr>
      </w:pPr>
    </w:p>
    <w:p w14:paraId="3F9AF363" w14:textId="77777777" w:rsidR="004A77E4" w:rsidRDefault="004A77E4" w:rsidP="008863B2">
      <w:pPr>
        <w:rPr>
          <w:rFonts w:ascii="Bookman Old Style" w:hAnsi="Bookman Old Style"/>
          <w:b/>
          <w:sz w:val="24"/>
        </w:rPr>
      </w:pPr>
    </w:p>
    <w:p w14:paraId="1F0DCF7A" w14:textId="6C1D6AE6" w:rsidR="008863B2" w:rsidRPr="004A77E4" w:rsidRDefault="008863B2" w:rsidP="008863B2">
      <w:pPr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b/>
          <w:sz w:val="24"/>
        </w:rPr>
        <w:t xml:space="preserve">Possible Topics for Research: </w:t>
      </w:r>
      <w:r w:rsidR="00D03D5B" w:rsidRPr="004A77E4">
        <w:rPr>
          <w:rFonts w:ascii="Bookman Old Style" w:hAnsi="Bookman Old Style"/>
          <w:sz w:val="24"/>
        </w:rPr>
        <w:t>Consider these broad topics.  Students will choose a specific problem related to one of the topic areas listed below</w:t>
      </w:r>
      <w:r w:rsidR="00BC576E" w:rsidRPr="004A77E4">
        <w:rPr>
          <w:rFonts w:ascii="Bookman Old Style" w:hAnsi="Bookman Old Style"/>
          <w:sz w:val="24"/>
        </w:rPr>
        <w:t>.</w:t>
      </w:r>
      <w:r w:rsidR="00D03D5B" w:rsidRPr="004A77E4">
        <w:rPr>
          <w:rFonts w:ascii="Bookman Old Style" w:hAnsi="Bookman Old Style"/>
          <w:sz w:val="24"/>
        </w:rPr>
        <w:t xml:space="preserve">  Students may choose problems from topic areas not included on the list below with teacher approval.  </w:t>
      </w:r>
    </w:p>
    <w:p w14:paraId="618B3986" w14:textId="77777777" w:rsidR="004A77E4" w:rsidRDefault="004A77E4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 xml:space="preserve">Taxation </w:t>
      </w:r>
    </w:p>
    <w:p w14:paraId="13C6CA23" w14:textId="2B15D8E6" w:rsidR="004A77E4" w:rsidRPr="004A77E4" w:rsidRDefault="004A77E4" w:rsidP="004A77E4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the government increase the tax on gasoline to make improvements to our roads and bridges?</w:t>
      </w:r>
    </w:p>
    <w:p w14:paraId="1DC8BB2D" w14:textId="77777777" w:rsidR="004A77E4" w:rsidRDefault="004A77E4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>Government Spending</w:t>
      </w:r>
    </w:p>
    <w:p w14:paraId="4C455FBB" w14:textId="6AA08E37" w:rsidR="004A77E4" w:rsidRPr="004A77E4" w:rsidRDefault="004A77E4" w:rsidP="004A77E4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the government be spending more money on the military?</w:t>
      </w:r>
    </w:p>
    <w:p w14:paraId="4C0FFECE" w14:textId="77777777" w:rsidR="004A77E4" w:rsidRDefault="004A77E4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>Healthcare</w:t>
      </w:r>
    </w:p>
    <w:p w14:paraId="1C76598F" w14:textId="25A30CA9" w:rsidR="004A77E4" w:rsidRPr="004A77E4" w:rsidRDefault="004A77E4" w:rsidP="004A77E4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the government replace the Affordable Care Act (Obamacare) with a new program?</w:t>
      </w:r>
    </w:p>
    <w:p w14:paraId="003B3A3C" w14:textId="77777777" w:rsidR="00283DE8" w:rsidRDefault="004A77E4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>Environmental Policy</w:t>
      </w:r>
    </w:p>
    <w:p w14:paraId="3CEC71E7" w14:textId="2D51B87F" w:rsidR="00283DE8" w:rsidRDefault="00283DE8" w:rsidP="00283DE8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laws be passed to reduce CO2 emissions from factories?</w:t>
      </w:r>
    </w:p>
    <w:p w14:paraId="331FA91E" w14:textId="6FAE846A" w:rsidR="00222AC6" w:rsidRDefault="00222AC6" w:rsidP="00283DE8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environmental regulations be reduced?</w:t>
      </w:r>
    </w:p>
    <w:p w14:paraId="706BD8F0" w14:textId="77777777" w:rsidR="00283DE8" w:rsidRDefault="004A77E4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>Energy Policy</w:t>
      </w:r>
    </w:p>
    <w:p w14:paraId="663950A3" w14:textId="77777777" w:rsidR="00283DE8" w:rsidRDefault="00283DE8" w:rsidP="004A77AA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businesses be given a tax break for investing in green energy?</w:t>
      </w:r>
    </w:p>
    <w:p w14:paraId="0B68E338" w14:textId="77777777" w:rsidR="00283DE8" w:rsidRDefault="004A77E4" w:rsidP="00283DE8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 xml:space="preserve">Regulation of Businesses </w:t>
      </w:r>
    </w:p>
    <w:p w14:paraId="7D2F5086" w14:textId="5E10C9AF" w:rsidR="004A77E4" w:rsidRPr="004A77E4" w:rsidRDefault="00283DE8" w:rsidP="004A77AA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Should there be stricter (or looser) </w:t>
      </w:r>
      <w:r w:rsidR="004A77E4" w:rsidRPr="004A77E4"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hild labor laws?</w:t>
      </w:r>
    </w:p>
    <w:p w14:paraId="7D097CC9" w14:textId="77777777" w:rsidR="00283DE8" w:rsidRDefault="004A77E4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>Copyright Law</w:t>
      </w:r>
    </w:p>
    <w:p w14:paraId="6A714FC1" w14:textId="77777777" w:rsidR="00283DE8" w:rsidRDefault="00283DE8" w:rsidP="004A77AA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there be stricter enforcement of laws prohibiting software piracy?</w:t>
      </w:r>
    </w:p>
    <w:p w14:paraId="71D63A2B" w14:textId="77777777" w:rsidR="00283DE8" w:rsidRDefault="00283DE8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International Trade</w:t>
      </w:r>
    </w:p>
    <w:p w14:paraId="0241FBDA" w14:textId="77777777" w:rsidR="0063027A" w:rsidRDefault="00283DE8" w:rsidP="004A77AA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Should we </w:t>
      </w:r>
      <w:r w:rsidR="0063027A">
        <w:rPr>
          <w:rFonts w:ascii="Bookman Old Style" w:hAnsi="Bookman Old Style"/>
          <w:sz w:val="24"/>
          <w:szCs w:val="24"/>
        </w:rPr>
        <w:t>replace the North American Free Trade Agreement with the Us, Canada, Mexico Agreement</w:t>
      </w:r>
    </w:p>
    <w:p w14:paraId="7642E82C" w14:textId="77777777" w:rsidR="00EF7417" w:rsidRDefault="0063027A" w:rsidP="004A77AA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Should </w:t>
      </w:r>
      <w:r w:rsidR="00EF7417">
        <w:rPr>
          <w:rFonts w:ascii="Bookman Old Style" w:hAnsi="Bookman Old Style"/>
          <w:sz w:val="24"/>
          <w:szCs w:val="24"/>
        </w:rPr>
        <w:t>current tariffs imposed on imports be extended?</w:t>
      </w:r>
    </w:p>
    <w:p w14:paraId="75D3CAEB" w14:textId="49142787" w:rsidR="004A77AA" w:rsidRDefault="00EF7417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</w:t>
      </w:r>
      <w:r w:rsidR="004A77E4" w:rsidRPr="004A77E4">
        <w:rPr>
          <w:rFonts w:ascii="Bookman Old Style" w:hAnsi="Bookman Old Style"/>
          <w:sz w:val="24"/>
          <w:szCs w:val="24"/>
        </w:rPr>
        <w:t>w, Order, and Public Safety</w:t>
      </w:r>
    </w:p>
    <w:p w14:paraId="565F7B5A" w14:textId="77777777" w:rsidR="00032317" w:rsidRDefault="00032317" w:rsidP="00032317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more of an effort need to be made to improve community and police relations?</w:t>
      </w:r>
    </w:p>
    <w:p w14:paraId="04D64F38" w14:textId="77777777" w:rsidR="00D736A7" w:rsidRDefault="004A77E4" w:rsidP="004A77E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>Immigration Policy</w:t>
      </w:r>
    </w:p>
    <w:p w14:paraId="70AD14F1" w14:textId="77777777" w:rsidR="00D736A7" w:rsidRDefault="00D736A7" w:rsidP="00D736A7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Congress reinstate DACA (Deferred Action for Childhood Arrivals)?</w:t>
      </w:r>
    </w:p>
    <w:p w14:paraId="265FA259" w14:textId="0D6B87DB" w:rsidR="00D736A7" w:rsidRDefault="00D736A7" w:rsidP="00D736A7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Will building a wall on the border between Mexico and the US have a significant impact illegal immigration?</w:t>
      </w:r>
    </w:p>
    <w:p w14:paraId="1A3D6EDE" w14:textId="77777777" w:rsidR="00D736A7" w:rsidRDefault="004A77E4" w:rsidP="00D736A7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4A77E4">
        <w:rPr>
          <w:rFonts w:ascii="Bookman Old Style" w:hAnsi="Bookman Old Style"/>
          <w:sz w:val="24"/>
          <w:szCs w:val="24"/>
        </w:rPr>
        <w:t>Rights of the accused and incarcerated</w:t>
      </w:r>
    </w:p>
    <w:p w14:paraId="78568FCA" w14:textId="78C813FD" w:rsidR="00D736A7" w:rsidRDefault="00D736A7" w:rsidP="00D736A7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the government end the use of the death penalty?</w:t>
      </w:r>
    </w:p>
    <w:p w14:paraId="2EB3C5A6" w14:textId="269FEDC8" w:rsidR="00D736A7" w:rsidRDefault="00D736A7" w:rsidP="00D736A7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Second Amendment</w:t>
      </w:r>
    </w:p>
    <w:p w14:paraId="797CA470" w14:textId="165FD80A" w:rsidR="004A77E4" w:rsidRDefault="00D736A7" w:rsidP="00D736A7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the sale and possession of assault weapons be banned?</w:t>
      </w:r>
    </w:p>
    <w:p w14:paraId="75EFB632" w14:textId="61ADE831" w:rsidR="00D736A7" w:rsidRDefault="00D736A7" w:rsidP="00D736A7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Technology</w:t>
      </w:r>
    </w:p>
    <w:p w14:paraId="3F8A999B" w14:textId="7A3EC2CE" w:rsidR="007C4336" w:rsidRDefault="00D736A7" w:rsidP="007C4336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Should the government finance </w:t>
      </w:r>
      <w:proofErr w:type="gramStart"/>
      <w:r w:rsidR="007C4336">
        <w:rPr>
          <w:rFonts w:ascii="Bookman Old Style" w:hAnsi="Bookman Old Style"/>
          <w:sz w:val="24"/>
          <w:szCs w:val="24"/>
        </w:rPr>
        <w:t>increased</w:t>
      </w:r>
      <w:proofErr w:type="gramEnd"/>
      <w:r w:rsidR="007C4336">
        <w:rPr>
          <w:rFonts w:ascii="Bookman Old Style" w:hAnsi="Bookman Old Style"/>
          <w:sz w:val="24"/>
          <w:szCs w:val="24"/>
        </w:rPr>
        <w:t xml:space="preserve"> investment in </w:t>
      </w:r>
      <w:r>
        <w:rPr>
          <w:rFonts w:ascii="Bookman Old Style" w:hAnsi="Bookman Old Style"/>
          <w:sz w:val="24"/>
          <w:szCs w:val="24"/>
        </w:rPr>
        <w:t xml:space="preserve">technological </w:t>
      </w:r>
      <w:r w:rsidR="007C4336">
        <w:rPr>
          <w:rFonts w:ascii="Bookman Old Style" w:hAnsi="Bookman Old Style"/>
          <w:sz w:val="24"/>
          <w:szCs w:val="24"/>
        </w:rPr>
        <w:t>advancement (artificial intelligence, etc.)</w:t>
      </w:r>
    </w:p>
    <w:p w14:paraId="54C4476E" w14:textId="293CAAE1" w:rsidR="007C4336" w:rsidRDefault="007C4336" w:rsidP="007C4336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Foreign Relations</w:t>
      </w:r>
    </w:p>
    <w:p w14:paraId="17743E3A" w14:textId="1ED6B609" w:rsidR="007C4336" w:rsidRPr="007C4336" w:rsidRDefault="007C4336" w:rsidP="007C4336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Should the government continue military action in Iraq? (Syria? Afghanistan?)</w:t>
      </w:r>
    </w:p>
    <w:p w14:paraId="73483084" w14:textId="77777777" w:rsidR="007C4336" w:rsidRPr="007C4336" w:rsidRDefault="007C4336" w:rsidP="007C4336">
      <w:pPr>
        <w:spacing w:line="240" w:lineRule="auto"/>
        <w:rPr>
          <w:rFonts w:ascii="Bookman Old Style" w:hAnsi="Bookman Old Style"/>
          <w:sz w:val="24"/>
          <w:szCs w:val="24"/>
        </w:rPr>
      </w:pPr>
    </w:p>
    <w:p w14:paraId="1F0DCF89" w14:textId="2E124A11" w:rsidR="00BC576E" w:rsidRDefault="00BC576E" w:rsidP="00BC576E">
      <w:pPr>
        <w:pStyle w:val="ListParagraph"/>
        <w:rPr>
          <w:rFonts w:ascii="Bookman Old Style" w:hAnsi="Bookman Old Style"/>
          <w:sz w:val="24"/>
        </w:rPr>
      </w:pPr>
    </w:p>
    <w:p w14:paraId="0EB03D01" w14:textId="1A210623" w:rsidR="007C4336" w:rsidRDefault="007C4336" w:rsidP="00BC576E">
      <w:pPr>
        <w:pStyle w:val="ListParagraph"/>
        <w:rPr>
          <w:rFonts w:ascii="Bookman Old Style" w:hAnsi="Bookman Old Style"/>
          <w:sz w:val="24"/>
        </w:rPr>
      </w:pPr>
    </w:p>
    <w:p w14:paraId="7FF53E15" w14:textId="7E5BB5DE" w:rsidR="007C4336" w:rsidRDefault="007C4336" w:rsidP="00BC576E">
      <w:pPr>
        <w:pStyle w:val="ListParagraph"/>
        <w:rPr>
          <w:rFonts w:ascii="Bookman Old Style" w:hAnsi="Bookman Old Style"/>
          <w:sz w:val="24"/>
        </w:rPr>
      </w:pPr>
    </w:p>
    <w:p w14:paraId="1F5D0ACC" w14:textId="4F740568" w:rsidR="007C4336" w:rsidRDefault="007C4336" w:rsidP="00BC576E">
      <w:pPr>
        <w:pStyle w:val="ListParagraph"/>
        <w:rPr>
          <w:rFonts w:ascii="Bookman Old Style" w:hAnsi="Bookman Old Style"/>
          <w:sz w:val="24"/>
        </w:rPr>
      </w:pPr>
    </w:p>
    <w:p w14:paraId="310043B2" w14:textId="7231C021" w:rsidR="007C4336" w:rsidRDefault="007C4336" w:rsidP="00BC576E">
      <w:pPr>
        <w:pStyle w:val="ListParagraph"/>
        <w:rPr>
          <w:rFonts w:ascii="Bookman Old Style" w:hAnsi="Bookman Old Style"/>
          <w:sz w:val="24"/>
        </w:rPr>
      </w:pPr>
    </w:p>
    <w:p w14:paraId="1F0DCF8A" w14:textId="24E3BF96" w:rsidR="008863B2" w:rsidRDefault="00CC56F6" w:rsidP="008863B2">
      <w:pPr>
        <w:rPr>
          <w:rFonts w:ascii="Bookman Old Style" w:hAnsi="Bookman Old Style"/>
          <w:sz w:val="24"/>
        </w:rPr>
      </w:pPr>
      <w:r w:rsidRPr="004A77E4">
        <w:rPr>
          <w:rFonts w:ascii="Bookman Old Style" w:hAnsi="Bookman Old Style"/>
          <w:b/>
          <w:sz w:val="24"/>
        </w:rPr>
        <w:t xml:space="preserve">Economic and Political Concepts:  </w:t>
      </w:r>
      <w:r w:rsidR="00D03D5B" w:rsidRPr="004A77E4">
        <w:rPr>
          <w:rFonts w:ascii="Bookman Old Style" w:hAnsi="Bookman Old Style"/>
          <w:sz w:val="24"/>
        </w:rPr>
        <w:t xml:space="preserve">Students </w:t>
      </w:r>
      <w:r w:rsidRPr="004A77E4">
        <w:rPr>
          <w:rFonts w:ascii="Bookman Old Style" w:hAnsi="Bookman Old Style"/>
          <w:sz w:val="24"/>
        </w:rPr>
        <w:t>must integrate</w:t>
      </w:r>
      <w:r w:rsidR="00C02514" w:rsidRPr="004A77E4">
        <w:rPr>
          <w:rFonts w:ascii="Bookman Old Style" w:hAnsi="Bookman Old Style"/>
          <w:sz w:val="24"/>
        </w:rPr>
        <w:t xml:space="preserve"> at least on</w:t>
      </w:r>
      <w:r w:rsidR="00F06235">
        <w:rPr>
          <w:rFonts w:ascii="Bookman Old Style" w:hAnsi="Bookman Old Style"/>
          <w:sz w:val="24"/>
        </w:rPr>
        <w:t>e</w:t>
      </w:r>
      <w:r w:rsidR="00C02514" w:rsidRPr="004A77E4">
        <w:rPr>
          <w:rFonts w:ascii="Bookman Old Style" w:hAnsi="Bookman Old Style"/>
          <w:sz w:val="24"/>
        </w:rPr>
        <w:t xml:space="preserve"> </w:t>
      </w:r>
      <w:r w:rsidRPr="004A77E4">
        <w:rPr>
          <w:rFonts w:ascii="Bookman Old Style" w:hAnsi="Bookman Old Style"/>
          <w:sz w:val="24"/>
        </w:rPr>
        <w:t xml:space="preserve">economic and </w:t>
      </w:r>
      <w:r w:rsidR="00C02514" w:rsidRPr="004A77E4">
        <w:rPr>
          <w:rFonts w:ascii="Bookman Old Style" w:hAnsi="Bookman Old Style"/>
          <w:sz w:val="24"/>
        </w:rPr>
        <w:t>at least one political concept</w:t>
      </w:r>
      <w:r w:rsidRPr="004A77E4">
        <w:rPr>
          <w:rFonts w:ascii="Bookman Old Style" w:hAnsi="Bookman Old Style"/>
          <w:sz w:val="24"/>
        </w:rPr>
        <w:t xml:space="preserve"> into their analysis of the issue and proposed solution.  Below is a listing of concepts from the course to consider in your work.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863B2" w:rsidRPr="004A77E4" w14:paraId="1F0DCF8D" w14:textId="77777777" w:rsidTr="00D5437F">
        <w:tc>
          <w:tcPr>
            <w:tcW w:w="4788" w:type="dxa"/>
          </w:tcPr>
          <w:p w14:paraId="1F0DCF8B" w14:textId="77777777" w:rsidR="008863B2" w:rsidRPr="004A77E4" w:rsidRDefault="008863B2" w:rsidP="000E1B27">
            <w:pPr>
              <w:rPr>
                <w:rFonts w:ascii="Bookman Old Style" w:hAnsi="Bookman Old Style"/>
                <w:b/>
                <w:sz w:val="24"/>
              </w:rPr>
            </w:pPr>
            <w:r w:rsidRPr="004A77E4">
              <w:rPr>
                <w:rFonts w:ascii="Bookman Old Style" w:hAnsi="Bookman Old Style"/>
                <w:b/>
                <w:sz w:val="24"/>
              </w:rPr>
              <w:t xml:space="preserve">Economic </w:t>
            </w:r>
            <w:r w:rsidR="00CC56F6" w:rsidRPr="004A77E4">
              <w:rPr>
                <w:rFonts w:ascii="Bookman Old Style" w:hAnsi="Bookman Old Style"/>
                <w:b/>
                <w:sz w:val="24"/>
              </w:rPr>
              <w:t>Concepts</w:t>
            </w:r>
          </w:p>
        </w:tc>
        <w:tc>
          <w:tcPr>
            <w:tcW w:w="4788" w:type="dxa"/>
          </w:tcPr>
          <w:p w14:paraId="1F0DCF8C" w14:textId="77777777" w:rsidR="008863B2" w:rsidRPr="004A77E4" w:rsidRDefault="008863B2" w:rsidP="000E1B27">
            <w:pPr>
              <w:rPr>
                <w:rFonts w:ascii="Bookman Old Style" w:hAnsi="Bookman Old Style"/>
                <w:b/>
                <w:sz w:val="24"/>
              </w:rPr>
            </w:pPr>
            <w:r w:rsidRPr="004A77E4">
              <w:rPr>
                <w:rFonts w:ascii="Bookman Old Style" w:hAnsi="Bookman Old Style"/>
                <w:b/>
                <w:sz w:val="24"/>
              </w:rPr>
              <w:t>Politic</w:t>
            </w:r>
            <w:r w:rsidR="005F316A" w:rsidRPr="004A77E4">
              <w:rPr>
                <w:rFonts w:ascii="Bookman Old Style" w:hAnsi="Bookman Old Style"/>
                <w:b/>
                <w:sz w:val="24"/>
              </w:rPr>
              <w:t>al</w:t>
            </w:r>
            <w:r w:rsidRPr="004A77E4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="00CC56F6" w:rsidRPr="004A77E4">
              <w:rPr>
                <w:rFonts w:ascii="Bookman Old Style" w:hAnsi="Bookman Old Style"/>
                <w:b/>
                <w:sz w:val="24"/>
              </w:rPr>
              <w:t>Concepts</w:t>
            </w:r>
          </w:p>
        </w:tc>
      </w:tr>
      <w:tr w:rsidR="008863B2" w:rsidRPr="004A77E4" w14:paraId="1F0DCFB2" w14:textId="77777777" w:rsidTr="00D5437F">
        <w:tc>
          <w:tcPr>
            <w:tcW w:w="4788" w:type="dxa"/>
          </w:tcPr>
          <w:p w14:paraId="1F0DCF8E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Scarcity </w:t>
            </w:r>
          </w:p>
          <w:p w14:paraId="1F0DCF8F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Tradeoffs</w:t>
            </w:r>
          </w:p>
          <w:p w14:paraId="1F0DCF90" w14:textId="77777777" w:rsidR="005F316A" w:rsidRPr="004A77E4" w:rsidRDefault="005F316A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Marginal Analysis</w:t>
            </w:r>
          </w:p>
          <w:p w14:paraId="1F0DCF91" w14:textId="77777777" w:rsidR="005F316A" w:rsidRPr="004A77E4" w:rsidRDefault="005F316A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Profit Motive </w:t>
            </w:r>
          </w:p>
          <w:p w14:paraId="1F0DCF92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Suppl</w:t>
            </w:r>
            <w:r w:rsidR="005F316A" w:rsidRPr="004A77E4">
              <w:rPr>
                <w:rFonts w:ascii="Bookman Old Style" w:hAnsi="Bookman Old Style"/>
                <w:sz w:val="24"/>
              </w:rPr>
              <w:t xml:space="preserve">y and Demand </w:t>
            </w:r>
            <w:r w:rsidRPr="004A77E4">
              <w:rPr>
                <w:rFonts w:ascii="Bookman Old Style" w:hAnsi="Bookman Old Style"/>
                <w:sz w:val="24"/>
              </w:rPr>
              <w:t xml:space="preserve"> </w:t>
            </w:r>
          </w:p>
          <w:p w14:paraId="1F0DCF93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Public Goods </w:t>
            </w:r>
          </w:p>
          <w:p w14:paraId="1F0DCF94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Competition </w:t>
            </w:r>
          </w:p>
          <w:p w14:paraId="1F0DCF95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Interdependence </w:t>
            </w:r>
          </w:p>
          <w:p w14:paraId="1F0DCF96" w14:textId="77777777" w:rsidR="008863B2" w:rsidRPr="004A77E4" w:rsidRDefault="003A2094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Monetary and</w:t>
            </w:r>
            <w:r w:rsidR="008863B2" w:rsidRPr="004A77E4">
              <w:rPr>
                <w:rFonts w:ascii="Bookman Old Style" w:hAnsi="Bookman Old Style"/>
                <w:sz w:val="24"/>
              </w:rPr>
              <w:t xml:space="preserve"> Fiscal Policy </w:t>
            </w:r>
          </w:p>
          <w:p w14:paraId="1F0DCF97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Government Intervention </w:t>
            </w:r>
          </w:p>
          <w:p w14:paraId="1F0DCF98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Factors of Production </w:t>
            </w:r>
          </w:p>
          <w:p w14:paraId="1F0DCF99" w14:textId="77777777" w:rsidR="005F316A" w:rsidRPr="004A77E4" w:rsidRDefault="005F316A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Inflation </w:t>
            </w:r>
          </w:p>
          <w:p w14:paraId="1F0DCF9A" w14:textId="77777777" w:rsidR="008863B2" w:rsidRPr="004A77E4" w:rsidRDefault="005F316A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Unemployment </w:t>
            </w:r>
            <w:r w:rsidR="008863B2" w:rsidRPr="004A77E4">
              <w:rPr>
                <w:rFonts w:ascii="Bookman Old Style" w:hAnsi="Bookman Old Style"/>
                <w:sz w:val="24"/>
              </w:rPr>
              <w:t xml:space="preserve"> </w:t>
            </w:r>
          </w:p>
          <w:p w14:paraId="1F0DCF9B" w14:textId="77777777" w:rsidR="008863B2" w:rsidRPr="004A77E4" w:rsidRDefault="005F316A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Deficit spending </w:t>
            </w:r>
          </w:p>
          <w:p w14:paraId="1F0DCF9C" w14:textId="77777777" w:rsidR="00CC56F6" w:rsidRPr="004A77E4" w:rsidRDefault="00CC56F6" w:rsidP="00CC56F6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Private property</w:t>
            </w:r>
          </w:p>
          <w:p w14:paraId="1F0DCF9D" w14:textId="77777777" w:rsidR="005F316A" w:rsidRPr="004A77E4" w:rsidRDefault="005F316A" w:rsidP="005F316A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Economic Freedom</w:t>
            </w:r>
          </w:p>
          <w:p w14:paraId="1F0DCF9E" w14:textId="77777777" w:rsidR="003A2094" w:rsidRPr="004A77E4" w:rsidRDefault="003A2094" w:rsidP="005F316A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Capitalism </w:t>
            </w:r>
          </w:p>
          <w:p w14:paraId="1F0DCF9F" w14:textId="58026350" w:rsidR="00CD74E3" w:rsidRPr="004A77E4" w:rsidRDefault="00CD74E3" w:rsidP="00D5437F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4788" w:type="dxa"/>
          </w:tcPr>
          <w:p w14:paraId="1F0DCFA0" w14:textId="77777777" w:rsidR="008863B2" w:rsidRPr="004A77E4" w:rsidRDefault="003A2094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Representative Government </w:t>
            </w:r>
          </w:p>
          <w:p w14:paraId="1F0DCFA1" w14:textId="77777777" w:rsidR="003A2094" w:rsidRPr="004A77E4" w:rsidRDefault="003A2094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Influences on Government </w:t>
            </w:r>
          </w:p>
          <w:p w14:paraId="1F0DCFA2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Federalism </w:t>
            </w:r>
          </w:p>
          <w:p w14:paraId="1F0DCFA3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Separation of Powers </w:t>
            </w:r>
          </w:p>
          <w:p w14:paraId="1F0DCFA4" w14:textId="77777777" w:rsidR="003A2094" w:rsidRPr="004A77E4" w:rsidRDefault="003A2094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Constitutional Government </w:t>
            </w:r>
          </w:p>
          <w:p w14:paraId="1F0DCFA5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Limited Government </w:t>
            </w:r>
          </w:p>
          <w:p w14:paraId="1F0DCFA6" w14:textId="77777777" w:rsidR="003A2094" w:rsidRPr="004A77E4" w:rsidRDefault="003A2094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Interest Groups </w:t>
            </w:r>
          </w:p>
          <w:p w14:paraId="1F0DCFA7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Political Parties </w:t>
            </w:r>
          </w:p>
          <w:p w14:paraId="1F0DCFA8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Legislative process </w:t>
            </w:r>
          </w:p>
          <w:p w14:paraId="1F0DCFA9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Federal Bureaucracy </w:t>
            </w:r>
          </w:p>
          <w:p w14:paraId="1F0DCFAA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Campaign Financing </w:t>
            </w:r>
          </w:p>
          <w:p w14:paraId="1F0DCFAB" w14:textId="77777777" w:rsidR="008863B2" w:rsidRPr="004A77E4" w:rsidRDefault="008863B2" w:rsidP="00D5437F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Political Participation </w:t>
            </w:r>
          </w:p>
          <w:p w14:paraId="1F0DCFAC" w14:textId="77777777" w:rsidR="00CC56F6" w:rsidRPr="004A77E4" w:rsidRDefault="005F316A" w:rsidP="00CC56F6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Political </w:t>
            </w:r>
            <w:r w:rsidR="00CC56F6" w:rsidRPr="004A77E4">
              <w:rPr>
                <w:rFonts w:ascii="Bookman Old Style" w:hAnsi="Bookman Old Style"/>
                <w:sz w:val="24"/>
              </w:rPr>
              <w:t>Freedom</w:t>
            </w:r>
          </w:p>
          <w:p w14:paraId="1F0DCFAD" w14:textId="77777777" w:rsidR="00CC56F6" w:rsidRPr="004A77E4" w:rsidRDefault="00CC56F6" w:rsidP="00CC56F6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Equality</w:t>
            </w:r>
          </w:p>
          <w:p w14:paraId="1F0DCFAE" w14:textId="77777777" w:rsidR="00CC56F6" w:rsidRPr="004A77E4" w:rsidRDefault="00CC56F6" w:rsidP="00CC56F6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Rights</w:t>
            </w:r>
          </w:p>
          <w:p w14:paraId="1F0DCFAF" w14:textId="77777777" w:rsidR="00CC56F6" w:rsidRPr="004A77E4" w:rsidRDefault="00CC56F6" w:rsidP="00CC56F6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>Democracy</w:t>
            </w:r>
          </w:p>
          <w:p w14:paraId="1F0DCFB0" w14:textId="77777777" w:rsidR="00B142E3" w:rsidRPr="004A77E4" w:rsidRDefault="00B142E3" w:rsidP="00CC56F6">
            <w:pPr>
              <w:rPr>
                <w:rFonts w:ascii="Bookman Old Style" w:hAnsi="Bookman Old Style"/>
                <w:sz w:val="24"/>
              </w:rPr>
            </w:pPr>
            <w:r w:rsidRPr="004A77E4">
              <w:rPr>
                <w:rFonts w:ascii="Bookman Old Style" w:hAnsi="Bookman Old Style"/>
                <w:sz w:val="24"/>
              </w:rPr>
              <w:t xml:space="preserve">Common Good </w:t>
            </w:r>
          </w:p>
          <w:p w14:paraId="1F0DCFB1" w14:textId="77777777" w:rsidR="008863B2" w:rsidRPr="004A77E4" w:rsidRDefault="008863B2" w:rsidP="005F316A">
            <w:pPr>
              <w:rPr>
                <w:rFonts w:ascii="Bookman Old Style" w:hAnsi="Bookman Old Style"/>
                <w:sz w:val="24"/>
              </w:rPr>
            </w:pPr>
          </w:p>
        </w:tc>
      </w:tr>
    </w:tbl>
    <w:p w14:paraId="4478D2C7" w14:textId="3EF00D7D" w:rsidR="00CD74E3" w:rsidRPr="00CD74E3" w:rsidRDefault="00CD74E3" w:rsidP="00CD74E3">
      <w:pPr>
        <w:spacing w:after="0"/>
        <w:rPr>
          <w:rFonts w:ascii="Bookman Old Style" w:hAnsi="Bookman Old Style"/>
          <w:b/>
          <w:sz w:val="24"/>
        </w:rPr>
      </w:pPr>
      <w:r w:rsidRPr="00CD74E3">
        <w:rPr>
          <w:rFonts w:ascii="Bookman Old Style" w:hAnsi="Bookman Old Style"/>
          <w:b/>
          <w:sz w:val="24"/>
        </w:rPr>
        <w:t>Core 1 Schedule</w:t>
      </w:r>
    </w:p>
    <w:p w14:paraId="15BB65CC" w14:textId="2053F3D5" w:rsidR="00CD74E3" w:rsidRDefault="00741D61" w:rsidP="00CD74E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Wednesday 4/</w:t>
      </w:r>
      <w:r w:rsidR="00AC5DD5">
        <w:rPr>
          <w:rFonts w:ascii="Bookman Old Style" w:hAnsi="Bookman Old Style"/>
          <w:sz w:val="24"/>
        </w:rPr>
        <w:t>17</w:t>
      </w:r>
      <w:r w:rsidR="00CD74E3" w:rsidRPr="00CD74E3">
        <w:rPr>
          <w:rFonts w:ascii="Bookman Old Style" w:hAnsi="Bookman Old Style"/>
          <w:sz w:val="24"/>
        </w:rPr>
        <w:t xml:space="preserve"> </w:t>
      </w:r>
    </w:p>
    <w:p w14:paraId="1A425D50" w14:textId="47460987" w:rsidR="00CD74E3" w:rsidRPr="00682149" w:rsidRDefault="00CD74E3" w:rsidP="00682149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/>
          <w:sz w:val="24"/>
        </w:rPr>
      </w:pPr>
      <w:r w:rsidRPr="00682149">
        <w:rPr>
          <w:rFonts w:ascii="Bookman Old Style" w:hAnsi="Bookman Old Style"/>
          <w:sz w:val="24"/>
        </w:rPr>
        <w:t>Introduce Core and begin choosing topic</w:t>
      </w:r>
    </w:p>
    <w:p w14:paraId="2CD4F2C2" w14:textId="044DC4A5" w:rsidR="00CD74E3" w:rsidRDefault="00B85744" w:rsidP="00CD74E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Monday 4/22</w:t>
      </w:r>
    </w:p>
    <w:p w14:paraId="4BF16FF2" w14:textId="1C35656E" w:rsidR="00CD74E3" w:rsidRPr="00682149" w:rsidRDefault="00CD74E3" w:rsidP="00682149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/>
          <w:sz w:val="24"/>
        </w:rPr>
      </w:pPr>
      <w:r w:rsidRPr="00682149">
        <w:rPr>
          <w:rFonts w:ascii="Bookman Old Style" w:hAnsi="Bookman Old Style"/>
          <w:sz w:val="24"/>
        </w:rPr>
        <w:t>Topic chosen and question determined by the end of the block (check point)</w:t>
      </w:r>
    </w:p>
    <w:p w14:paraId="2799F13B" w14:textId="1B9329EB" w:rsidR="00CD74E3" w:rsidRDefault="006943AC" w:rsidP="00CD74E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Tuesday 4</w:t>
      </w:r>
      <w:r w:rsidR="00B225A1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2</w:t>
      </w:r>
      <w:r w:rsidR="00B225A1">
        <w:rPr>
          <w:rFonts w:ascii="Bookman Old Style" w:hAnsi="Bookman Old Style"/>
          <w:sz w:val="24"/>
        </w:rPr>
        <w:t>3</w:t>
      </w:r>
      <w:r w:rsidR="00CD74E3" w:rsidRPr="00CD74E3">
        <w:rPr>
          <w:rFonts w:ascii="Bookman Old Style" w:hAnsi="Bookman Old Style"/>
          <w:sz w:val="24"/>
        </w:rPr>
        <w:t xml:space="preserve"> </w:t>
      </w:r>
    </w:p>
    <w:p w14:paraId="1F8F3DA6" w14:textId="6E218164" w:rsidR="00A14C08" w:rsidRDefault="00CD74E3" w:rsidP="00682149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/>
          <w:sz w:val="24"/>
        </w:rPr>
      </w:pPr>
      <w:r w:rsidRPr="00682149">
        <w:rPr>
          <w:rFonts w:ascii="Bookman Old Style" w:hAnsi="Bookman Old Style"/>
          <w:sz w:val="24"/>
        </w:rPr>
        <w:t xml:space="preserve">Begin research on your topic/question and complete </w:t>
      </w:r>
      <w:r w:rsidR="00682149">
        <w:rPr>
          <w:rFonts w:ascii="Bookman Old Style" w:hAnsi="Bookman Old Style"/>
          <w:sz w:val="24"/>
        </w:rPr>
        <w:t>“</w:t>
      </w:r>
      <w:r w:rsidR="002630D6" w:rsidRPr="00682149">
        <w:rPr>
          <w:rFonts w:ascii="Bookman Old Style" w:hAnsi="Bookman Old Style"/>
          <w:sz w:val="24"/>
        </w:rPr>
        <w:t>Background</w:t>
      </w:r>
      <w:r w:rsidR="00682149">
        <w:rPr>
          <w:rFonts w:ascii="Bookman Old Style" w:hAnsi="Bookman Old Style"/>
          <w:sz w:val="24"/>
        </w:rPr>
        <w:t>”</w:t>
      </w:r>
      <w:r w:rsidR="002630D6" w:rsidRPr="00682149">
        <w:rPr>
          <w:rFonts w:ascii="Bookman Old Style" w:hAnsi="Bookman Old Style"/>
          <w:sz w:val="24"/>
        </w:rPr>
        <w:t xml:space="preserve"> and </w:t>
      </w:r>
      <w:r w:rsidR="00682149">
        <w:rPr>
          <w:rFonts w:ascii="Bookman Old Style" w:hAnsi="Bookman Old Style"/>
          <w:sz w:val="24"/>
        </w:rPr>
        <w:t>“</w:t>
      </w:r>
      <w:r w:rsidR="002630D6" w:rsidRPr="00682149">
        <w:rPr>
          <w:rFonts w:ascii="Bookman Old Style" w:hAnsi="Bookman Old Style"/>
          <w:sz w:val="24"/>
        </w:rPr>
        <w:t>Recent</w:t>
      </w:r>
      <w:r w:rsidR="00A14C08" w:rsidRPr="00682149">
        <w:rPr>
          <w:rFonts w:ascii="Bookman Old Style" w:hAnsi="Bookman Old Style"/>
          <w:sz w:val="24"/>
        </w:rPr>
        <w:t xml:space="preserve"> </w:t>
      </w:r>
    </w:p>
    <w:p w14:paraId="0FB50A74" w14:textId="014798F2" w:rsidR="00CD74E3" w:rsidRPr="00CD74E3" w:rsidRDefault="0062356E" w:rsidP="0062356E">
      <w:pPr>
        <w:spacing w:after="0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</w:t>
      </w:r>
      <w:r w:rsidR="002630D6">
        <w:rPr>
          <w:rFonts w:ascii="Bookman Old Style" w:hAnsi="Bookman Old Style"/>
          <w:sz w:val="24"/>
        </w:rPr>
        <w:t>evelopments</w:t>
      </w:r>
      <w:r w:rsidR="00682149">
        <w:rPr>
          <w:rFonts w:ascii="Bookman Old Style" w:hAnsi="Bookman Old Style"/>
          <w:sz w:val="24"/>
        </w:rPr>
        <w:t>"</w:t>
      </w:r>
      <w:r w:rsidR="00A14C08">
        <w:rPr>
          <w:rFonts w:ascii="Bookman Old Style" w:hAnsi="Bookman Old Style"/>
          <w:sz w:val="24"/>
        </w:rPr>
        <w:t xml:space="preserve"> in the </w:t>
      </w:r>
      <w:r w:rsidR="00CD74E3" w:rsidRPr="00CD74E3">
        <w:rPr>
          <w:rFonts w:ascii="Bookman Old Style" w:hAnsi="Bookman Old Style"/>
          <w:sz w:val="24"/>
        </w:rPr>
        <w:t>graphic organizer (checkpoint)</w:t>
      </w:r>
    </w:p>
    <w:p w14:paraId="4646509E" w14:textId="30287A9D" w:rsidR="00CD74E3" w:rsidRDefault="00DB148E" w:rsidP="00CD74E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Wednesday</w:t>
      </w:r>
      <w:r w:rsidR="00CF1301">
        <w:rPr>
          <w:rFonts w:ascii="Bookman Old Style" w:hAnsi="Bookman Old Style"/>
          <w:sz w:val="24"/>
        </w:rPr>
        <w:t xml:space="preserve"> 4/24</w:t>
      </w:r>
      <w:r>
        <w:rPr>
          <w:rFonts w:ascii="Bookman Old Style" w:hAnsi="Bookman Old Style"/>
          <w:sz w:val="24"/>
        </w:rPr>
        <w:t xml:space="preserve"> and Thursday </w:t>
      </w:r>
      <w:r w:rsidR="00B225A1">
        <w:rPr>
          <w:rFonts w:ascii="Bookman Old Style" w:hAnsi="Bookman Old Style"/>
          <w:sz w:val="24"/>
        </w:rPr>
        <w:t>4</w:t>
      </w:r>
      <w:r w:rsidR="00DE10C4">
        <w:rPr>
          <w:rFonts w:ascii="Bookman Old Style" w:hAnsi="Bookman Old Style"/>
          <w:sz w:val="24"/>
        </w:rPr>
        <w:t>/25</w:t>
      </w:r>
      <w:r w:rsidR="00CD74E3" w:rsidRPr="00CD74E3">
        <w:rPr>
          <w:rFonts w:ascii="Bookman Old Style" w:hAnsi="Bookman Old Style"/>
          <w:sz w:val="24"/>
        </w:rPr>
        <w:t xml:space="preserve"> </w:t>
      </w:r>
    </w:p>
    <w:p w14:paraId="3A0689F2" w14:textId="77777777" w:rsidR="0062356E" w:rsidRDefault="00CD74E3" w:rsidP="0062356E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/>
          <w:sz w:val="24"/>
        </w:rPr>
      </w:pPr>
      <w:r w:rsidRPr="0062356E">
        <w:rPr>
          <w:rFonts w:ascii="Bookman Old Style" w:hAnsi="Bookman Old Style"/>
          <w:sz w:val="24"/>
        </w:rPr>
        <w:t xml:space="preserve">Continue research and complete </w:t>
      </w:r>
      <w:r w:rsidR="00CE7933" w:rsidRPr="0062356E">
        <w:rPr>
          <w:rFonts w:ascii="Bookman Old Style" w:hAnsi="Bookman Old Style"/>
          <w:sz w:val="24"/>
        </w:rPr>
        <w:t>“</w:t>
      </w:r>
      <w:r w:rsidR="00DE10C4" w:rsidRPr="0062356E">
        <w:rPr>
          <w:rFonts w:ascii="Bookman Old Style" w:hAnsi="Bookman Old Style"/>
          <w:sz w:val="24"/>
        </w:rPr>
        <w:t>Arguments For</w:t>
      </w:r>
      <w:r w:rsidR="00CE7933" w:rsidRPr="0062356E">
        <w:rPr>
          <w:rFonts w:ascii="Bookman Old Style" w:hAnsi="Bookman Old Style"/>
          <w:sz w:val="24"/>
        </w:rPr>
        <w:t>”</w:t>
      </w:r>
      <w:r w:rsidR="00DE10C4" w:rsidRPr="0062356E">
        <w:rPr>
          <w:rFonts w:ascii="Bookman Old Style" w:hAnsi="Bookman Old Style"/>
          <w:sz w:val="24"/>
        </w:rPr>
        <w:t xml:space="preserve"> and</w:t>
      </w:r>
      <w:r w:rsidR="00CF48F9" w:rsidRPr="0062356E">
        <w:rPr>
          <w:rFonts w:ascii="Bookman Old Style" w:hAnsi="Bookman Old Style"/>
          <w:sz w:val="24"/>
        </w:rPr>
        <w:t xml:space="preserve"> “</w:t>
      </w:r>
      <w:r w:rsidR="00DE10C4" w:rsidRPr="0062356E">
        <w:rPr>
          <w:rFonts w:ascii="Bookman Old Style" w:hAnsi="Bookman Old Style"/>
          <w:sz w:val="24"/>
        </w:rPr>
        <w:t>Arguments Against</w:t>
      </w:r>
      <w:r w:rsidR="00CF48F9" w:rsidRPr="0062356E">
        <w:rPr>
          <w:rFonts w:ascii="Bookman Old Style" w:hAnsi="Bookman Old Style"/>
          <w:sz w:val="24"/>
        </w:rPr>
        <w:t>”</w:t>
      </w:r>
      <w:r w:rsidR="00DE10C4" w:rsidRPr="0062356E">
        <w:rPr>
          <w:rFonts w:ascii="Bookman Old Style" w:hAnsi="Bookman Old Style"/>
          <w:sz w:val="24"/>
        </w:rPr>
        <w:t xml:space="preserve"> in the</w:t>
      </w:r>
    </w:p>
    <w:p w14:paraId="4785FBF8" w14:textId="3CDDB910" w:rsidR="00CD74E3" w:rsidRPr="00CD74E3" w:rsidRDefault="00CD74E3" w:rsidP="0062356E">
      <w:pPr>
        <w:spacing w:after="0"/>
        <w:ind w:firstLine="720"/>
        <w:rPr>
          <w:rFonts w:ascii="Bookman Old Style" w:hAnsi="Bookman Old Style"/>
          <w:sz w:val="24"/>
        </w:rPr>
      </w:pPr>
      <w:r w:rsidRPr="00CD74E3">
        <w:rPr>
          <w:rFonts w:ascii="Bookman Old Style" w:hAnsi="Bookman Old Style"/>
          <w:sz w:val="24"/>
        </w:rPr>
        <w:t>graphic organizer (checkpoint)</w:t>
      </w:r>
    </w:p>
    <w:p w14:paraId="43030E1A" w14:textId="2E457FFF" w:rsidR="00CD74E3" w:rsidRDefault="00A37CDB" w:rsidP="00CD74E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Friday 4/26</w:t>
      </w:r>
    </w:p>
    <w:p w14:paraId="3DE41BF3" w14:textId="314B993C" w:rsidR="00CD74E3" w:rsidRDefault="00CD74E3" w:rsidP="0012036A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/>
          <w:sz w:val="24"/>
        </w:rPr>
      </w:pPr>
      <w:r w:rsidRPr="0012036A">
        <w:rPr>
          <w:rFonts w:ascii="Bookman Old Style" w:hAnsi="Bookman Old Style"/>
          <w:sz w:val="24"/>
        </w:rPr>
        <w:t xml:space="preserve">Read sample papers and discuss organization of the essay and rubric used for </w:t>
      </w:r>
    </w:p>
    <w:p w14:paraId="49FFDAFC" w14:textId="2E523C60" w:rsidR="00CD74E3" w:rsidRPr="00CD74E3" w:rsidRDefault="00CD74E3" w:rsidP="00CD74E3">
      <w:pPr>
        <w:spacing w:after="0"/>
        <w:ind w:firstLine="720"/>
        <w:rPr>
          <w:rFonts w:ascii="Bookman Old Style" w:hAnsi="Bookman Old Style"/>
          <w:sz w:val="24"/>
        </w:rPr>
      </w:pPr>
      <w:r w:rsidRPr="00CD74E3">
        <w:rPr>
          <w:rFonts w:ascii="Bookman Old Style" w:hAnsi="Bookman Old Style"/>
          <w:sz w:val="24"/>
        </w:rPr>
        <w:t>grading.</w:t>
      </w:r>
    </w:p>
    <w:p w14:paraId="0BCB124C" w14:textId="61D73DF8" w:rsidR="00CD74E3" w:rsidRDefault="009A29FF" w:rsidP="00CD74E3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Monday </w:t>
      </w:r>
      <w:r w:rsidR="00A856CB">
        <w:rPr>
          <w:rFonts w:ascii="Bookman Old Style" w:hAnsi="Bookman Old Style"/>
          <w:sz w:val="24"/>
        </w:rPr>
        <w:t xml:space="preserve">4/29 through </w:t>
      </w:r>
      <w:r w:rsidR="0090018C">
        <w:rPr>
          <w:rFonts w:ascii="Bookman Old Style" w:hAnsi="Bookman Old Style"/>
          <w:sz w:val="24"/>
        </w:rPr>
        <w:t xml:space="preserve">Thursday </w:t>
      </w:r>
      <w:r w:rsidR="0006113F">
        <w:rPr>
          <w:rFonts w:ascii="Bookman Old Style" w:hAnsi="Bookman Old Style"/>
          <w:sz w:val="24"/>
        </w:rPr>
        <w:t>5/02</w:t>
      </w:r>
    </w:p>
    <w:p w14:paraId="0BCC068A" w14:textId="6C8C078F" w:rsidR="00CD74E3" w:rsidRPr="00157821" w:rsidRDefault="00CD74E3" w:rsidP="00157821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/>
          <w:sz w:val="24"/>
        </w:rPr>
      </w:pPr>
      <w:r w:rsidRPr="00157821">
        <w:rPr>
          <w:rFonts w:ascii="Bookman Old Style" w:hAnsi="Bookman Old Style"/>
          <w:sz w:val="24"/>
        </w:rPr>
        <w:t>Work on rough draft in class</w:t>
      </w:r>
      <w:r w:rsidR="0008671F">
        <w:rPr>
          <w:rFonts w:ascii="Bookman Old Style" w:hAnsi="Bookman Old Style"/>
          <w:sz w:val="24"/>
        </w:rPr>
        <w:t xml:space="preserve"> </w:t>
      </w:r>
    </w:p>
    <w:p w14:paraId="40CA5A61" w14:textId="77777777" w:rsidR="00710011" w:rsidRPr="00225ED6" w:rsidRDefault="00CD74E3" w:rsidP="00225ED6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/>
          <w:sz w:val="24"/>
        </w:rPr>
      </w:pPr>
      <w:r w:rsidRPr="00225ED6">
        <w:rPr>
          <w:rFonts w:ascii="Bookman Old Style" w:hAnsi="Bookman Old Style"/>
          <w:b/>
          <w:sz w:val="24"/>
        </w:rPr>
        <w:t>Rough draft du</w:t>
      </w:r>
      <w:r w:rsidR="003E046C" w:rsidRPr="00225ED6">
        <w:rPr>
          <w:rFonts w:ascii="Bookman Old Style" w:hAnsi="Bookman Old Style"/>
          <w:b/>
          <w:sz w:val="24"/>
        </w:rPr>
        <w:t>e by the end of the block on Thursday 5/02</w:t>
      </w:r>
    </w:p>
    <w:p w14:paraId="1B67BABA" w14:textId="1F6A55C8" w:rsidR="00710011" w:rsidRDefault="00710011" w:rsidP="0008671F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Friday 5/03</w:t>
      </w:r>
    </w:p>
    <w:p w14:paraId="7B61EB50" w14:textId="77777777" w:rsidR="002708E3" w:rsidRPr="002708E3" w:rsidRDefault="002708E3" w:rsidP="002708E3">
      <w:pPr>
        <w:pStyle w:val="ListParagraph"/>
        <w:numPr>
          <w:ilvl w:val="0"/>
          <w:numId w:val="17"/>
        </w:num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Peer editing of rough drafts</w:t>
      </w:r>
    </w:p>
    <w:p w14:paraId="1BF44D0D" w14:textId="3F0EA38C" w:rsidR="00CD74E3" w:rsidRPr="00225ED6" w:rsidRDefault="00CD74E3" w:rsidP="00225ED6">
      <w:pPr>
        <w:pStyle w:val="ListParagraph"/>
        <w:numPr>
          <w:ilvl w:val="0"/>
          <w:numId w:val="18"/>
        </w:numPr>
        <w:spacing w:after="0"/>
        <w:rPr>
          <w:rFonts w:ascii="Bookman Old Style" w:hAnsi="Bookman Old Style"/>
          <w:sz w:val="24"/>
        </w:rPr>
      </w:pPr>
      <w:r w:rsidRPr="00225ED6">
        <w:rPr>
          <w:rFonts w:ascii="Bookman Old Style" w:hAnsi="Bookman Old Style"/>
          <w:sz w:val="24"/>
        </w:rPr>
        <w:t>If you are absent, you will e-mail the rough draft to me as an attached word in          order to receive credit and have your draft edited</w:t>
      </w:r>
    </w:p>
    <w:p w14:paraId="0D751212" w14:textId="4E05C880" w:rsidR="00CD74E3" w:rsidRPr="002E6072" w:rsidRDefault="002708E3" w:rsidP="00994772">
      <w:pPr>
        <w:spacing w:after="0"/>
        <w:rPr>
          <w:sz w:val="24"/>
        </w:rPr>
      </w:pPr>
      <w:r>
        <w:rPr>
          <w:rFonts w:ascii="Bookman Old Style" w:hAnsi="Bookman Old Style"/>
          <w:b/>
          <w:sz w:val="24"/>
        </w:rPr>
        <w:t xml:space="preserve">Thursday </w:t>
      </w:r>
      <w:r w:rsidR="00994772">
        <w:rPr>
          <w:rFonts w:ascii="Bookman Old Style" w:hAnsi="Bookman Old Style"/>
          <w:b/>
          <w:sz w:val="24"/>
        </w:rPr>
        <w:t xml:space="preserve">5/09 - </w:t>
      </w:r>
      <w:r w:rsidR="00CD74E3" w:rsidRPr="002E6072">
        <w:rPr>
          <w:rFonts w:ascii="Bookman Old Style" w:hAnsi="Bookman Old Style"/>
          <w:b/>
          <w:sz w:val="24"/>
        </w:rPr>
        <w:t>FINAL DRAFT DUE</w:t>
      </w:r>
    </w:p>
    <w:sectPr w:rsidR="00CD74E3" w:rsidRPr="002E6072" w:rsidSect="00DC1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1D9"/>
    <w:multiLevelType w:val="hybridMultilevel"/>
    <w:tmpl w:val="7804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0E3E"/>
    <w:multiLevelType w:val="hybridMultilevel"/>
    <w:tmpl w:val="E6FE5F78"/>
    <w:lvl w:ilvl="0" w:tplc="DA36CB82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911D6"/>
    <w:multiLevelType w:val="hybridMultilevel"/>
    <w:tmpl w:val="A6EE8174"/>
    <w:lvl w:ilvl="0" w:tplc="F0FA3A6C">
      <w:start w:val="5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3729B"/>
    <w:multiLevelType w:val="hybridMultilevel"/>
    <w:tmpl w:val="C8B448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8420C"/>
    <w:multiLevelType w:val="hybridMultilevel"/>
    <w:tmpl w:val="29C2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5BF"/>
    <w:multiLevelType w:val="hybridMultilevel"/>
    <w:tmpl w:val="6F32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413E1"/>
    <w:multiLevelType w:val="hybridMultilevel"/>
    <w:tmpl w:val="097A0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C7BC1"/>
    <w:multiLevelType w:val="hybridMultilevel"/>
    <w:tmpl w:val="9354A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F7112"/>
    <w:multiLevelType w:val="hybridMultilevel"/>
    <w:tmpl w:val="46F0F180"/>
    <w:lvl w:ilvl="0" w:tplc="54A0EB1C"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122D97"/>
    <w:multiLevelType w:val="hybridMultilevel"/>
    <w:tmpl w:val="E9EE0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53667"/>
    <w:multiLevelType w:val="hybridMultilevel"/>
    <w:tmpl w:val="49FCD99A"/>
    <w:lvl w:ilvl="0" w:tplc="F8B4DAC4">
      <w:start w:val="5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D5A38"/>
    <w:multiLevelType w:val="hybridMultilevel"/>
    <w:tmpl w:val="A9B8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64BDE"/>
    <w:multiLevelType w:val="hybridMultilevel"/>
    <w:tmpl w:val="A4ACC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027EF"/>
    <w:multiLevelType w:val="hybridMultilevel"/>
    <w:tmpl w:val="84E2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DD4"/>
    <w:multiLevelType w:val="hybridMultilevel"/>
    <w:tmpl w:val="33C2219A"/>
    <w:lvl w:ilvl="0" w:tplc="5904665C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7421C"/>
    <w:multiLevelType w:val="hybridMultilevel"/>
    <w:tmpl w:val="E7E0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13040"/>
    <w:multiLevelType w:val="hybridMultilevel"/>
    <w:tmpl w:val="415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03919"/>
    <w:multiLevelType w:val="hybridMultilevel"/>
    <w:tmpl w:val="721C2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6"/>
  </w:num>
  <w:num w:numId="5">
    <w:abstractNumId w:val="0"/>
  </w:num>
  <w:num w:numId="6">
    <w:abstractNumId w:val="9"/>
  </w:num>
  <w:num w:numId="7">
    <w:abstractNumId w:val="7"/>
  </w:num>
  <w:num w:numId="8">
    <w:abstractNumId w:val="17"/>
  </w:num>
  <w:num w:numId="9">
    <w:abstractNumId w:val="13"/>
  </w:num>
  <w:num w:numId="10">
    <w:abstractNumId w:val="5"/>
  </w:num>
  <w:num w:numId="11">
    <w:abstractNumId w:val="11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6E"/>
    <w:rsid w:val="00032317"/>
    <w:rsid w:val="000608D9"/>
    <w:rsid w:val="0006113F"/>
    <w:rsid w:val="00061A6F"/>
    <w:rsid w:val="0008671F"/>
    <w:rsid w:val="000976F3"/>
    <w:rsid w:val="000B3749"/>
    <w:rsid w:val="000E1B27"/>
    <w:rsid w:val="0012036A"/>
    <w:rsid w:val="00157821"/>
    <w:rsid w:val="00174569"/>
    <w:rsid w:val="001E4247"/>
    <w:rsid w:val="00222AC6"/>
    <w:rsid w:val="00225ED6"/>
    <w:rsid w:val="002630D6"/>
    <w:rsid w:val="002708E3"/>
    <w:rsid w:val="00283DE8"/>
    <w:rsid w:val="002C3EC2"/>
    <w:rsid w:val="002E6072"/>
    <w:rsid w:val="00324974"/>
    <w:rsid w:val="003A2094"/>
    <w:rsid w:val="003D786E"/>
    <w:rsid w:val="003E046C"/>
    <w:rsid w:val="004A77AA"/>
    <w:rsid w:val="004A77E4"/>
    <w:rsid w:val="00511DA9"/>
    <w:rsid w:val="00563593"/>
    <w:rsid w:val="005E50BF"/>
    <w:rsid w:val="005F316A"/>
    <w:rsid w:val="0062006A"/>
    <w:rsid w:val="0062356E"/>
    <w:rsid w:val="0063027A"/>
    <w:rsid w:val="00682149"/>
    <w:rsid w:val="006830D5"/>
    <w:rsid w:val="006943AC"/>
    <w:rsid w:val="006A2D81"/>
    <w:rsid w:val="006B137A"/>
    <w:rsid w:val="00710011"/>
    <w:rsid w:val="00713C56"/>
    <w:rsid w:val="007260CD"/>
    <w:rsid w:val="00741D61"/>
    <w:rsid w:val="007C4336"/>
    <w:rsid w:val="007E016E"/>
    <w:rsid w:val="007F238F"/>
    <w:rsid w:val="00842B10"/>
    <w:rsid w:val="00864DE2"/>
    <w:rsid w:val="008863B2"/>
    <w:rsid w:val="008964E4"/>
    <w:rsid w:val="00896FC7"/>
    <w:rsid w:val="0090018C"/>
    <w:rsid w:val="009678AE"/>
    <w:rsid w:val="0097291F"/>
    <w:rsid w:val="00992B7B"/>
    <w:rsid w:val="00994772"/>
    <w:rsid w:val="009A29FF"/>
    <w:rsid w:val="009C4034"/>
    <w:rsid w:val="009F4776"/>
    <w:rsid w:val="00A14C08"/>
    <w:rsid w:val="00A37CDB"/>
    <w:rsid w:val="00A656BD"/>
    <w:rsid w:val="00A82D7E"/>
    <w:rsid w:val="00A856CB"/>
    <w:rsid w:val="00A91266"/>
    <w:rsid w:val="00AA74BC"/>
    <w:rsid w:val="00AC5DD5"/>
    <w:rsid w:val="00B11B54"/>
    <w:rsid w:val="00B13686"/>
    <w:rsid w:val="00B142E3"/>
    <w:rsid w:val="00B225A1"/>
    <w:rsid w:val="00B32F4C"/>
    <w:rsid w:val="00B364B8"/>
    <w:rsid w:val="00B85744"/>
    <w:rsid w:val="00BC576E"/>
    <w:rsid w:val="00BD2CA2"/>
    <w:rsid w:val="00C02514"/>
    <w:rsid w:val="00C375E2"/>
    <w:rsid w:val="00C840B8"/>
    <w:rsid w:val="00C86BF4"/>
    <w:rsid w:val="00CB1F57"/>
    <w:rsid w:val="00CC56F6"/>
    <w:rsid w:val="00CD74E3"/>
    <w:rsid w:val="00CE7933"/>
    <w:rsid w:val="00CF1301"/>
    <w:rsid w:val="00CF48F9"/>
    <w:rsid w:val="00D03D5B"/>
    <w:rsid w:val="00D147BE"/>
    <w:rsid w:val="00D7135A"/>
    <w:rsid w:val="00D736A7"/>
    <w:rsid w:val="00D80B09"/>
    <w:rsid w:val="00DB148E"/>
    <w:rsid w:val="00DC13B2"/>
    <w:rsid w:val="00DD51B8"/>
    <w:rsid w:val="00DE10C4"/>
    <w:rsid w:val="00E57823"/>
    <w:rsid w:val="00E752D8"/>
    <w:rsid w:val="00EC256B"/>
    <w:rsid w:val="00EF7417"/>
    <w:rsid w:val="00F06235"/>
    <w:rsid w:val="00F06FDC"/>
    <w:rsid w:val="00F508C1"/>
    <w:rsid w:val="00F97084"/>
    <w:rsid w:val="00F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CF70"/>
  <w15:docId w15:val="{A69D18F8-AC80-4DBB-AD46-1ED671B7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B8"/>
    <w:pPr>
      <w:ind w:left="720"/>
      <w:contextualSpacing/>
    </w:pPr>
  </w:style>
  <w:style w:type="table" w:styleId="TableGrid">
    <w:name w:val="Table Grid"/>
    <w:basedOn w:val="TableNormal"/>
    <w:uiPriority w:val="59"/>
    <w:rsid w:val="0088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Johnson</dc:creator>
  <cp:lastModifiedBy>WUSSLER, JOEL</cp:lastModifiedBy>
  <cp:revision>6</cp:revision>
  <cp:lastPrinted>2018-03-27T12:56:00Z</cp:lastPrinted>
  <dcterms:created xsi:type="dcterms:W3CDTF">2019-04-15T00:07:00Z</dcterms:created>
  <dcterms:modified xsi:type="dcterms:W3CDTF">2019-04-17T16:59:00Z</dcterms:modified>
</cp:coreProperties>
</file>